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83aa4386df44fb" /><Relationship Type="http://schemas.openxmlformats.org/package/2006/relationships/metadata/core-properties" Target="/docProps/core.xml" Id="Ra1abc2c9f5204328" /><Relationship Type="http://schemas.openxmlformats.org/officeDocument/2006/relationships/extended-properties" Target="/docProps/app.xml" Id="R90dff005f30d455d" /><Relationship Type="http://schemas.openxmlformats.org/officeDocument/2006/relationships/custom-properties" Target="/docProps/custom.xml" Id="Ra7b8f636d5ec4c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27" w:left="2874" w:right="1256"/>
        <w:spacing w:before="0" w:after="0" w:lineRule="auto" w:line="241"/>
        <w:widowControl w:val="0"/>
      </w:pPr>
      <w:bookmarkStart w:id="0" w:name="_page_3_0"/>
      <w:r>
        <mc:AlternateContent>
          <mc:Choice Requires="wpg">
            <w:drawing>
              <wp:anchor allowOverlap="1" layoutInCell="0" relativeHeight="1002" locked="0" simplePos="0" distL="114300" distT="0" distR="114300" distB="0" behindDoc="1">
                <wp:simplePos x="0" y="0"/>
                <wp:positionH relativeFrom="page">
                  <wp:posOffset>304800</wp:posOffset>
                </wp:positionH>
                <wp:positionV relativeFrom="paragraph">
                  <wp:posOffset>-277494</wp:posOffset>
                </wp:positionV>
                <wp:extent cx="7164323" cy="94503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64323" cy="9450325"/>
                          <a:chOff x="0" y="0"/>
                          <a:chExt cx="7164323" cy="9450325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7f9434ca9e09440a"/>
                          <a:stretch/>
                        </pic:blipFill>
                        <pic:spPr>
                          <a:xfrm rot="0">
                            <a:off x="250240" y="140969"/>
                            <a:ext cx="1218514" cy="89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1eb5066a97154c37"/>
                          <a:stretch/>
                        </pic:blipFill>
                        <pic:spPr>
                          <a:xfrm rot="0">
                            <a:off x="198754" y="1370964"/>
                            <a:ext cx="6819900" cy="1832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Shape 4"/>
                        <wps:cNvSpPr/>
                        <wps:spPr>
                          <a:xfrm rot="0">
                            <a:off x="191173" y="1363294"/>
                            <a:ext cx="6833869" cy="1246428"/>
                          </a:xfrm>
                          <a:custGeom>
                            <a:avLst/>
                            <a:pathLst>
                              <a:path w="6833869" h="1246428">
                                <a:moveTo>
                                  <a:pt x="0" y="1246428"/>
                                </a:moveTo>
                                <a:lnTo>
                                  <a:pt x="6833869" y="1246428"/>
                                </a:lnTo>
                                <a:lnTo>
                                  <a:pt x="68338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64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3923" y="3498215"/>
                            <a:ext cx="6823709" cy="187325"/>
                          </a:xfrm>
                          <a:custGeom>
                            <a:avLst/>
                            <a:pathLst>
                              <a:path w="6823709" h="187325">
                                <a:moveTo>
                                  <a:pt x="0" y="0"/>
                                </a:moveTo>
                                <a:lnTo>
                                  <a:pt x="0" y="187325"/>
                                </a:lnTo>
                                <a:lnTo>
                                  <a:pt x="6823709" y="187325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3923" y="3685540"/>
                            <a:ext cx="1780538" cy="469900"/>
                          </a:xfrm>
                          <a:custGeom>
                            <a:avLst/>
                            <a:pathLst>
                              <a:path w="1780538" h="469900">
                                <a:moveTo>
                                  <a:pt x="0" y="0"/>
                                </a:moveTo>
                                <a:lnTo>
                                  <a:pt x="0" y="469900"/>
                                </a:lnTo>
                                <a:lnTo>
                                  <a:pt x="1780538" y="469900"/>
                                </a:lnTo>
                                <a:lnTo>
                                  <a:pt x="1780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934464" y="3685540"/>
                            <a:ext cx="540384" cy="185419"/>
                          </a:xfrm>
                          <a:custGeom>
                            <a:avLst/>
                            <a:pathLst>
                              <a:path w="540384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74848" y="3685540"/>
                            <a:ext cx="539750" cy="185419"/>
                          </a:xfrm>
                          <a:custGeom>
                            <a:avLst/>
                            <a:pathLst>
                              <a:path w="53975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14598" y="3685540"/>
                            <a:ext cx="541020" cy="185419"/>
                          </a:xfrm>
                          <a:custGeom>
                            <a:avLst/>
                            <a:pathLst>
                              <a:path w="54102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55619" y="3685540"/>
                            <a:ext cx="3422014" cy="185419"/>
                          </a:xfrm>
                          <a:custGeom>
                            <a:avLst/>
                            <a:pathLst>
                              <a:path w="3422014" h="185419">
                                <a:moveTo>
                                  <a:pt x="0" y="0"/>
                                </a:moveTo>
                                <a:lnTo>
                                  <a:pt x="0" y="185419"/>
                                </a:lnTo>
                                <a:lnTo>
                                  <a:pt x="3422014" y="185419"/>
                                </a:lnTo>
                                <a:lnTo>
                                  <a:pt x="342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34464" y="3870959"/>
                            <a:ext cx="540384" cy="284480"/>
                          </a:xfrm>
                          <a:custGeom>
                            <a:avLst/>
                            <a:pathLst>
                              <a:path w="540384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7484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14598" y="3870959"/>
                            <a:ext cx="541020" cy="284480"/>
                          </a:xfrm>
                          <a:custGeom>
                            <a:avLst/>
                            <a:pathLst>
                              <a:path w="5410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555619" y="3870959"/>
                            <a:ext cx="629920" cy="284480"/>
                          </a:xfrm>
                          <a:custGeom>
                            <a:avLst/>
                            <a:pathLst>
                              <a:path w="6299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29920" y="0"/>
                                </a:lnTo>
                                <a:lnTo>
                                  <a:pt x="6299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85539" y="3870959"/>
                            <a:ext cx="631189" cy="284480"/>
                          </a:xfrm>
                          <a:custGeom>
                            <a:avLst/>
                            <a:pathLst>
                              <a:path w="631189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31189" y="0"/>
                                </a:lnTo>
                                <a:lnTo>
                                  <a:pt x="631189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1672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356478" y="3870959"/>
                            <a:ext cx="540385" cy="284480"/>
                          </a:xfrm>
                          <a:custGeom>
                            <a:avLst/>
                            <a:pathLst>
                              <a:path w="540385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5" y="0"/>
                                </a:lnTo>
                                <a:lnTo>
                                  <a:pt x="540385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96864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436614" y="3870959"/>
                            <a:ext cx="541019" cy="284480"/>
                          </a:xfrm>
                          <a:custGeom>
                            <a:avLst/>
                            <a:pathLst>
                              <a:path w="541019" h="284480">
                                <a:moveTo>
                                  <a:pt x="0" y="0"/>
                                </a:moveTo>
                                <a:lnTo>
                                  <a:pt x="0" y="284480"/>
                                </a:lnTo>
                                <a:lnTo>
                                  <a:pt x="541019" y="284480"/>
                                </a:lnTo>
                                <a:lnTo>
                                  <a:pt x="541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3923" y="4895850"/>
                            <a:ext cx="6823709" cy="185420"/>
                          </a:xfrm>
                          <a:custGeom>
                            <a:avLst/>
                            <a:pathLst>
                              <a:path w="6823709" h="185420">
                                <a:moveTo>
                                  <a:pt x="0" y="0"/>
                                </a:moveTo>
                                <a:lnTo>
                                  <a:pt x="0" y="185420"/>
                                </a:lnTo>
                                <a:lnTo>
                                  <a:pt x="6823709" y="185420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934464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74848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14598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555619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85539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16728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356478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896864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436614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7573" y="3685540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552444" y="3870959"/>
                            <a:ext cx="3428364" cy="0"/>
                          </a:xfrm>
                          <a:custGeom>
                            <a:avLst/>
                            <a:pathLst>
                              <a:path w="3428364" h="0">
                                <a:moveTo>
                                  <a:pt x="0" y="0"/>
                                </a:moveTo>
                                <a:lnTo>
                                  <a:pt x="342836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50748" y="415544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50748" y="434085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50748" y="452627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50748" y="471042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50748" y="4895850"/>
                            <a:ext cx="1783715" cy="0"/>
                          </a:xfrm>
                          <a:custGeom>
                            <a:avLst/>
                            <a:pathLst>
                              <a:path w="1783715" h="0">
                                <a:moveTo>
                                  <a:pt x="0" y="0"/>
                                </a:moveTo>
                                <a:lnTo>
                                  <a:pt x="178371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934464" y="4895850"/>
                            <a:ext cx="5046344" cy="0"/>
                          </a:xfrm>
                          <a:custGeom>
                            <a:avLst/>
                            <a:pathLst>
                              <a:path w="5046344" h="0">
                                <a:moveTo>
                                  <a:pt x="0" y="0"/>
                                </a:moveTo>
                                <a:lnTo>
                                  <a:pt x="504634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5392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53923" y="3688715"/>
                            <a:ext cx="0" cy="1395729"/>
                          </a:xfrm>
                          <a:custGeom>
                            <a:avLst/>
                            <a:pathLst>
                              <a:path w="0" h="1395729">
                                <a:moveTo>
                                  <a:pt x="0" y="0"/>
                                </a:moveTo>
                                <a:lnTo>
                                  <a:pt x="0" y="139572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97763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977633" y="3688715"/>
                            <a:ext cx="0" cy="1395729"/>
                          </a:xfrm>
                          <a:custGeom>
                            <a:avLst/>
                            <a:pathLst>
                              <a:path w="0" h="1395729">
                                <a:moveTo>
                                  <a:pt x="0" y="0"/>
                                </a:moveTo>
                                <a:lnTo>
                                  <a:pt x="0" y="139572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47573" y="3498215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50748" y="508127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34695" y="6058789"/>
                            <a:ext cx="4718050" cy="177800"/>
                          </a:xfrm>
                          <a:custGeom>
                            <a:avLst/>
                            <a:pathLst>
                              <a:path w="4718050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4718050" y="0"/>
                                </a:lnTo>
                                <a:lnTo>
                                  <a:pt x="4718050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52746" y="6058789"/>
                            <a:ext cx="1948179" cy="177800"/>
                          </a:xfrm>
                          <a:custGeom>
                            <a:avLst/>
                            <a:pathLst>
                              <a:path w="1948179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1948179" y="0"/>
                                </a:lnTo>
                                <a:lnTo>
                                  <a:pt x="1948179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9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34695" y="6236589"/>
                            <a:ext cx="1689100" cy="340359"/>
                          </a:xfrm>
                          <a:custGeom>
                            <a:avLst/>
                            <a:pathLst>
                              <a:path w="1689100" h="340359">
                                <a:moveTo>
                                  <a:pt x="0" y="0"/>
                                </a:moveTo>
                                <a:lnTo>
                                  <a:pt x="0" y="340359"/>
                                </a:lnTo>
                                <a:lnTo>
                                  <a:pt x="1689100" y="340359"/>
                                </a:lnTo>
                                <a:lnTo>
                                  <a:pt x="168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923795" y="6236589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555620" y="6236589"/>
                            <a:ext cx="629918" cy="170179"/>
                          </a:xfrm>
                          <a:custGeom>
                            <a:avLst/>
                            <a:pathLst>
                              <a:path w="629918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18" y="0"/>
                                </a:lnTo>
                                <a:lnTo>
                                  <a:pt x="629918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185539" y="6236589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728464" y="6236589"/>
                            <a:ext cx="3172461" cy="170179"/>
                          </a:xfrm>
                          <a:custGeom>
                            <a:avLst/>
                            <a:pathLst>
                              <a:path w="3172461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3172461" y="170179"/>
                                </a:lnTo>
                                <a:lnTo>
                                  <a:pt x="3172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923795" y="6406769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555620" y="6406769"/>
                            <a:ext cx="629918" cy="170179"/>
                          </a:xfrm>
                          <a:custGeom>
                            <a:avLst/>
                            <a:pathLst>
                              <a:path w="629918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18" y="0"/>
                                </a:lnTo>
                                <a:lnTo>
                                  <a:pt x="629918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185539" y="6406769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728464" y="6406769"/>
                            <a:ext cx="1224279" cy="170179"/>
                          </a:xfrm>
                          <a:custGeom>
                            <a:avLst/>
                            <a:pathLst>
                              <a:path w="1224279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1224279" y="170179"/>
                                </a:lnTo>
                                <a:lnTo>
                                  <a:pt x="1224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52746" y="6406769"/>
                            <a:ext cx="1079500" cy="170179"/>
                          </a:xfrm>
                          <a:custGeom>
                            <a:avLst/>
                            <a:pathLst>
                              <a:path w="1079500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1079500" y="0"/>
                                </a:lnTo>
                                <a:lnTo>
                                  <a:pt x="1079500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032246" y="6406769"/>
                            <a:ext cx="868679" cy="170179"/>
                          </a:xfrm>
                          <a:custGeom>
                            <a:avLst/>
                            <a:pathLst>
                              <a:path w="868679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868679" y="170179"/>
                                </a:lnTo>
                                <a:lnTo>
                                  <a:pt x="86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923795" y="6233414"/>
                            <a:ext cx="0" cy="516889"/>
                          </a:xfrm>
                          <a:custGeom>
                            <a:avLst/>
                            <a:pathLst>
                              <a:path w="0" h="516889">
                                <a:moveTo>
                                  <a:pt x="0" y="0"/>
                                </a:moveTo>
                                <a:lnTo>
                                  <a:pt x="0" y="51688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555620" y="6233414"/>
                            <a:ext cx="0" cy="516889"/>
                          </a:xfrm>
                          <a:custGeom>
                            <a:avLst/>
                            <a:pathLst>
                              <a:path w="0" h="516889">
                                <a:moveTo>
                                  <a:pt x="0" y="0"/>
                                </a:moveTo>
                                <a:lnTo>
                                  <a:pt x="0" y="51688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185540" y="6233414"/>
                            <a:ext cx="0" cy="516889"/>
                          </a:xfrm>
                          <a:custGeom>
                            <a:avLst/>
                            <a:pathLst>
                              <a:path w="0" h="516889">
                                <a:moveTo>
                                  <a:pt x="0" y="0"/>
                                </a:moveTo>
                                <a:lnTo>
                                  <a:pt x="0" y="51688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728465" y="6233414"/>
                            <a:ext cx="0" cy="516889"/>
                          </a:xfrm>
                          <a:custGeom>
                            <a:avLst/>
                            <a:pathLst>
                              <a:path w="0" h="516889">
                                <a:moveTo>
                                  <a:pt x="0" y="0"/>
                                </a:moveTo>
                                <a:lnTo>
                                  <a:pt x="0" y="51688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952746" y="6403594"/>
                            <a:ext cx="0" cy="346710"/>
                          </a:xfrm>
                          <a:custGeom>
                            <a:avLst/>
                            <a:pathLst>
                              <a:path w="0" h="346710">
                                <a:moveTo>
                                  <a:pt x="0" y="0"/>
                                </a:moveTo>
                                <a:lnTo>
                                  <a:pt x="0" y="34671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032246" y="6403594"/>
                            <a:ext cx="0" cy="346710"/>
                          </a:xfrm>
                          <a:custGeom>
                            <a:avLst/>
                            <a:pathLst>
                              <a:path w="0" h="346710">
                                <a:moveTo>
                                  <a:pt x="0" y="0"/>
                                </a:moveTo>
                                <a:lnTo>
                                  <a:pt x="0" y="34671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31520" y="62365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725290" y="6406769"/>
                            <a:ext cx="3178810" cy="0"/>
                          </a:xfrm>
                          <a:custGeom>
                            <a:avLst/>
                            <a:pathLst>
                              <a:path w="3178810" h="0">
                                <a:moveTo>
                                  <a:pt x="0" y="0"/>
                                </a:moveTo>
                                <a:lnTo>
                                  <a:pt x="317881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31520" y="6576948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34695" y="6055614"/>
                            <a:ext cx="0" cy="694689"/>
                          </a:xfrm>
                          <a:custGeom>
                            <a:avLst/>
                            <a:pathLst>
                              <a:path w="0" h="694689">
                                <a:moveTo>
                                  <a:pt x="0" y="0"/>
                                </a:moveTo>
                                <a:lnTo>
                                  <a:pt x="0" y="69468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900926" y="6055614"/>
                            <a:ext cx="0" cy="694689"/>
                          </a:xfrm>
                          <a:custGeom>
                            <a:avLst/>
                            <a:pathLst>
                              <a:path w="0" h="694689">
                                <a:moveTo>
                                  <a:pt x="0" y="0"/>
                                </a:moveTo>
                                <a:lnTo>
                                  <a:pt x="0" y="69468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31520" y="60587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31520" y="674712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73152" y="73152"/>
                            <a:ext cx="7017766" cy="9304019"/>
                          </a:xfrm>
                          <a:custGeom>
                            <a:avLst/>
                            <a:pathLst>
                              <a:path w="7017766" h="9304019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6999478" y="18288"/>
                                </a:lnTo>
                                <a:lnTo>
                                  <a:pt x="6999478" y="9285731"/>
                                </a:lnTo>
                                <a:lnTo>
                                  <a:pt x="18288" y="9285731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04019"/>
                                </a:lnTo>
                                <a:lnTo>
                                  <a:pt x="7017766" y="9304019"/>
                                </a:lnTo>
                                <a:lnTo>
                                  <a:pt x="7017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6575" y="36576"/>
                            <a:ext cx="7091171" cy="9377171"/>
                          </a:xfrm>
                          <a:custGeom>
                            <a:avLst/>
                            <a:pathLst>
                              <a:path w="7091171" h="9377171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072883" y="18288"/>
                                </a:lnTo>
                                <a:lnTo>
                                  <a:pt x="7072883" y="9358883"/>
                                </a:lnTo>
                                <a:lnTo>
                                  <a:pt x="18288" y="9358883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77171"/>
                                </a:lnTo>
                                <a:lnTo>
                                  <a:pt x="7091171" y="9377171"/>
                                </a:lnTo>
                                <a:lnTo>
                                  <a:pt x="7091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7164323" cy="9450325"/>
                          </a:xfrm>
                          <a:custGeom>
                            <a:avLst/>
                            <a:pathLst>
                              <a:path w="7164323" h="9450325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146035" y="18288"/>
                                </a:lnTo>
                                <a:lnTo>
                                  <a:pt x="7146035" y="9432035"/>
                                </a:lnTo>
                                <a:lnTo>
                                  <a:pt x="18288" y="9432035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450325"/>
                                </a:lnTo>
                                <a:lnTo>
                                  <a:pt x="7164323" y="9450325"/>
                                </a:lnTo>
                                <a:lnTo>
                                  <a:pt x="7164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Famous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Pac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Sh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1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(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)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4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*Wo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Ta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Made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Log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cs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So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</w:t>
      </w:r>
    </w:p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02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jc w:val="left"/>
        <w:ind w:hanging="850" w:left="5685" w:right="1185"/>
        <w:spacing w:before="0" w:after="0" w:lineRule="auto" w:line="239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SAILING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>02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6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3575" w:right="-20"/>
        <w:spacing w:before="0" w:after="0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RE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&amp;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U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H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ASIA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P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4"/>
          <w:strike w:val="0"/>
          <w:u w:val="none"/>
        </w:rPr>
        <w:t>R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3070"/>
          <w:tab w:val="left" w:leader="none" w:pos="3914"/>
          <w:tab w:val="left" w:leader="none" w:pos="4783"/>
          <w:tab w:val="left" w:leader="none" w:pos="7907"/>
        </w:tabs>
        <w:ind w:firstLine="0" w:left="622" w:right="-20"/>
        <w:spacing w:before="19" w:after="72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Vess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Vo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47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0" w:right="379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615N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ONE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MOS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616N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COSCO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PHI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NES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617N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7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YDNEY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EXP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RE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618N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40"/>
        </w:tabs>
        <w:ind w:firstLine="0" w:left="8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26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7-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5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7-A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0"/>
        </w:tabs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39"/>
        </w:tabs>
        <w:ind w:firstLine="0" w:left="126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Sin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right"/>
        <w:ind w:firstLine="0" w:left="-12" w:right="86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05"/>
        </w:tabs>
        <w:ind w:firstLine="0" w:left="45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1-Jun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ko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31" w:right="17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15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9-Jun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6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J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kart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0" w:right="-19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83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9-Jun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hanging="45" w:left="80" w:right="10"/>
        <w:spacing w:before="0" w:after="0" w:lineRule="auto" w:line="238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0" w:right="-19"/>
        <w:spacing w:before="9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83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9-Jun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11"/>
        </w:tabs>
        <w:ind w:firstLine="0" w:left="19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sa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1"/>
        </w:tabs>
        <w:jc w:val="left"/>
        <w:ind w:firstLine="0" w:left="0" w:right="26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29-May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4-J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Fe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90"/>
        </w:tabs>
        <w:ind w:firstLine="0" w:left="38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13-Jun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18-Jun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7" w:space="708" w:sep="0">
            <w:col w:w="2055" w:space="915"/>
            <w:col w:w="1362" w:space="308"/>
            <w:col w:w="1567" w:space="317"/>
            <w:col w:w="627" w:space="325"/>
            <w:col w:w="560" w:space="290"/>
            <w:col w:w="560" w:space="290"/>
            <w:col w:w="147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4"/>
          <w:szCs w:val="14"/>
        </w:rPr>
        <w:spacing w:before="0" w:after="17" w:lineRule="exact" w:line="14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258" w:right="-20"/>
        <w:spacing w:before="0" w:after="27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HONG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9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Vessel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Voyage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3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27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LARIS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0098N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right"/>
        <w:ind w:firstLine="0" w:left="-63" w:right="77"/>
        <w:spacing w:before="0" w:after="0" w:lineRule="auto" w:line="263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06"/>
          <w:tab w:val="left" w:leader="none" w:pos="1944"/>
        </w:tabs>
        <w:ind w:firstLine="0" w:left="12" w:right="-20"/>
        <w:spacing w:before="3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8" w:lineRule="exact" w:line="240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221" w:right="-20"/>
        <w:spacing w:before="55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14-Jul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220" w:left="0" w:right="-44"/>
        <w:spacing w:before="0" w:after="0" w:lineRule="auto" w:line="263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53" w:right="-20"/>
        <w:spacing w:before="4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23-Jul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9" w:lineRule="exact" w:line="240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X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05" w:right="-20"/>
        <w:spacing w:before="65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5" w:space="708" w:sep="0">
            <w:col w:w="2269" w:space="743"/>
            <w:col w:w="2414" w:space="721"/>
            <w:col w:w="877" w:space="1002"/>
            <w:col w:w="741" w:space="841"/>
            <w:col w:w="104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0"/>
          <w:szCs w:val="20"/>
        </w:rPr>
        <w:spacing w:before="0" w:after="11" w:lineRule="exact" w:line="20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85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ki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hyperlink r:id="Rb23dc7fd6dbe4884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1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x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@f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"/>
            <w:strike w:val="0"/>
            <w:u w:val="single"/>
          </w:rPr>
          <w:t>om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38"/>
            <w:strike w:val="0"/>
            <w:u w:val="double"/>
          </w:rPr>
          <w:t>u</w:t>
        </w:r>
      </w:hyperlink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xp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8366070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3" w:lineRule="exact" w:line="160"/>
      </w:pP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56" w:left="4663" w:right="4086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LCL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CARGO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BOND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STO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976" w:left="4588" w:right="3491"/>
        <w:spacing w:before="2" w:after="0" w:lineRule="auto" w:line="235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RALIS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DRIVE,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IM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303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K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72" w:left="3444" w:right="3013"/>
        <w:spacing w:before="0" w:after="0" w:lineRule="auto" w:line="231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als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7.30am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4.00pm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(Mon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–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Fr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Numb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33"/>
          <w:strike w:val="0"/>
          <w:u w:val="none"/>
        </w:rPr>
        <w:t>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016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96B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st.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F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X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4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0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K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3007" w:right="-20"/>
        <w:spacing w:before="8" w:after="0" w:lineRule="auto" w:line="237"/>
        <w:widowControl w:val="0"/>
      </w:pP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AQIS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QAP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cense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V17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RY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STA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LISH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ME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15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3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0" w:footer="0" w:gutter="0" w:header="0" w:left="732" w:right="850" w:top="917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hggzzxl.jpeg" Id="R7f9434ca9e09440a" /><Relationship Type="http://schemas.openxmlformats.org/officeDocument/2006/relationships/image" Target="media/pkbcj3wa.jpeg" Id="R1eb5066a97154c37" /><Relationship Type="http://schemas.openxmlformats.org/officeDocument/2006/relationships/hyperlink" Target="mailto:exports@fpsaus.com.au" TargetMode="External" Id="Rb23dc7fd6dbe4884" /><Relationship Type="http://schemas.openxmlformats.org/officeDocument/2006/relationships/styles" Target="styles.xml" Id="Rc0b800b829e64125" /><Relationship Type="http://schemas.openxmlformats.org/officeDocument/2006/relationships/fontTable" Target="fontTable.xml" Id="R558bfd7bdd9f4efa" /><Relationship Type="http://schemas.openxmlformats.org/officeDocument/2006/relationships/settings" Target="settings.xml" Id="R22efadfb56ea44e0" /><Relationship Type="http://schemas.openxmlformats.org/officeDocument/2006/relationships/webSettings" Target="webSettings.xml" Id="R9fa4da742a254b08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